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3D278" w14:textId="0F773FAB" w:rsidR="000B2770" w:rsidRDefault="000B2770" w:rsidP="00536AE5"/>
    <w:p w14:paraId="40EE237B" w14:textId="5682A8E4" w:rsidR="00DC5DB3" w:rsidRDefault="00D03FA0" w:rsidP="00D03FA0">
      <w:pPr>
        <w:tabs>
          <w:tab w:val="left" w:pos="525"/>
          <w:tab w:val="right" w:pos="9638"/>
        </w:tabs>
        <w:rPr>
          <w:noProof/>
        </w:rPr>
      </w:pPr>
      <w:r>
        <w:tab/>
      </w:r>
      <w:r>
        <w:tab/>
      </w:r>
      <w:proofErr w:type="gramStart"/>
      <w:r w:rsidR="00286D7D">
        <w:t>…..</w:t>
      </w:r>
      <w:proofErr w:type="gramEnd"/>
      <w:r w:rsidR="00286D7D">
        <w:t>/</w:t>
      </w:r>
      <w:r>
        <w:rPr>
          <w:noProof/>
        </w:rPr>
        <w:t>…./20…</w:t>
      </w:r>
    </w:p>
    <w:p w14:paraId="51CA9997" w14:textId="77777777" w:rsidR="00091126" w:rsidRPr="00536AE5" w:rsidRDefault="00091126" w:rsidP="000B2770">
      <w:pPr>
        <w:jc w:val="right"/>
      </w:pPr>
    </w:p>
    <w:p w14:paraId="630223E5" w14:textId="746B2931" w:rsidR="009B3626" w:rsidRDefault="009B3626" w:rsidP="009B3626">
      <w:pPr>
        <w:jc w:val="center"/>
      </w:pPr>
      <w:r>
        <w:t>…………………………………. ENSTİTÜSÜ MÜDÜRLÜĞÜ</w:t>
      </w:r>
    </w:p>
    <w:p w14:paraId="7FAB841E" w14:textId="10094DC2" w:rsidR="00DC5DB3" w:rsidRDefault="00BA4521" w:rsidP="00DC5DB3">
      <w:pPr>
        <w:jc w:val="center"/>
      </w:pPr>
      <w:r>
        <w:t xml:space="preserve">…………………………………. </w:t>
      </w:r>
      <w:r w:rsidR="009B3626">
        <w:t>Anabilim Dalı Başkanlığına</w:t>
      </w:r>
    </w:p>
    <w:p w14:paraId="71F87BB7" w14:textId="77777777" w:rsidR="00DC5DB3" w:rsidRPr="003F5A4F" w:rsidRDefault="00DC5DB3" w:rsidP="00DC5DB3">
      <w:pPr>
        <w:rPr>
          <w:sz w:val="20"/>
          <w:szCs w:val="20"/>
        </w:rPr>
      </w:pPr>
    </w:p>
    <w:p w14:paraId="790E883C" w14:textId="77777777" w:rsidR="009F2839" w:rsidRDefault="00DC5DB3" w:rsidP="00954A49">
      <w:pPr>
        <w:spacing w:line="276" w:lineRule="auto"/>
        <w:ind w:firstLine="708"/>
        <w:jc w:val="both"/>
      </w:pPr>
      <w:r>
        <w:t>Erasmus</w:t>
      </w:r>
      <w:r w:rsidR="00C65D59">
        <w:t>+</w:t>
      </w:r>
      <w:r w:rsidR="00286D7D">
        <w:t xml:space="preserve"> P</w:t>
      </w:r>
      <w:r>
        <w:t xml:space="preserve">rogramı çerçevesinde, </w:t>
      </w:r>
      <w:r w:rsidRPr="00536AE5">
        <w:t>20</w:t>
      </w:r>
      <w:r w:rsidR="00D00CD8">
        <w:t>2…</w:t>
      </w:r>
      <w:r w:rsidR="000F218B">
        <w:t xml:space="preserve"> </w:t>
      </w:r>
      <w:r w:rsidR="00D00CD8">
        <w:t>-202…</w:t>
      </w:r>
      <w:r w:rsidR="000F218B">
        <w:t xml:space="preserve"> </w:t>
      </w:r>
      <w:r>
        <w:t xml:space="preserve"> Eğitim Öğretim</w:t>
      </w:r>
      <w:r w:rsidR="00286D7D">
        <w:t xml:space="preserve"> </w:t>
      </w:r>
      <w:r>
        <w:t xml:space="preserve">Yılı </w:t>
      </w:r>
      <w:r w:rsidR="00286D7D">
        <w:t>…………</w:t>
      </w:r>
      <w:r w:rsidR="00D7542E">
        <w:t>Y</w:t>
      </w:r>
      <w:r>
        <w:t xml:space="preserve">arıyılında </w:t>
      </w:r>
      <w:r w:rsidR="00BA4521">
        <w:t>…</w:t>
      </w:r>
      <w:r w:rsidR="00DD558D">
        <w:t xml:space="preserve"> </w:t>
      </w:r>
      <w:proofErr w:type="gramStart"/>
      <w:r w:rsidR="00DD558D">
        <w:t>/</w:t>
      </w:r>
      <w:r w:rsidR="00BA4521">
        <w:t>….</w:t>
      </w:r>
      <w:proofErr w:type="gramEnd"/>
      <w:r w:rsidR="00DD558D">
        <w:t xml:space="preserve">/ </w:t>
      </w:r>
      <w:r w:rsidR="001449BA">
        <w:t>20</w:t>
      </w:r>
      <w:r w:rsidR="0028259F">
        <w:t>2</w:t>
      </w:r>
      <w:r w:rsidR="00716954">
        <w:t>..</w:t>
      </w:r>
      <w:r w:rsidR="00556EF2">
        <w:t xml:space="preserve"> </w:t>
      </w:r>
      <w:proofErr w:type="gramStart"/>
      <w:r>
        <w:t>ile</w:t>
      </w:r>
      <w:proofErr w:type="gramEnd"/>
      <w:r>
        <w:t xml:space="preserve"> </w:t>
      </w:r>
      <w:r w:rsidR="00BA4521">
        <w:t>…</w:t>
      </w:r>
      <w:r w:rsidR="00DD558D">
        <w:t xml:space="preserve">/ </w:t>
      </w:r>
      <w:r w:rsidR="00BA4521">
        <w:t>…</w:t>
      </w:r>
      <w:r w:rsidR="00DD558D">
        <w:t xml:space="preserve">/ </w:t>
      </w:r>
      <w:r w:rsidR="00C12A6C" w:rsidRPr="00536AE5">
        <w:t>20</w:t>
      </w:r>
      <w:r w:rsidR="0028259F">
        <w:t>2</w:t>
      </w:r>
      <w:r w:rsidR="00716954">
        <w:t xml:space="preserve">… </w:t>
      </w:r>
      <w:r>
        <w:t xml:space="preserve">tarihleri arasında </w:t>
      </w:r>
      <w:r w:rsidR="00BA4521">
        <w:t>…</w:t>
      </w:r>
      <w:r w:rsidR="009058BC">
        <w:t>&lt;ÜLKE ADI&gt;</w:t>
      </w:r>
      <w:r w:rsidR="00BA4521">
        <w:t>………</w:t>
      </w:r>
      <w:r w:rsidR="009058BC">
        <w:t xml:space="preserve"> ,</w:t>
      </w:r>
      <w:r>
        <w:t xml:space="preserve">  </w:t>
      </w:r>
      <w:r w:rsidR="00BA4521">
        <w:t>…</w:t>
      </w:r>
      <w:r w:rsidR="009058BC">
        <w:t xml:space="preserve">……&lt;OKUL ADI&gt;………… </w:t>
      </w:r>
      <w:r w:rsidR="00D00CD8">
        <w:t>Üniversitesi</w:t>
      </w:r>
      <w:r>
        <w:t xml:space="preserve">nde eğitim görme hakkı kazandım. </w:t>
      </w:r>
      <w:r w:rsidR="00556EF2">
        <w:t>Karşı üniversitede alacağım dersler aşağıda</w:t>
      </w:r>
      <w:r w:rsidR="00ED237B">
        <w:t>ki tabloda</w:t>
      </w:r>
      <w:r w:rsidR="00556EF2">
        <w:t xml:space="preserve"> listelenmiştir. </w:t>
      </w:r>
    </w:p>
    <w:p w14:paraId="01EA8FFB" w14:textId="544D01C4" w:rsidR="0027151F" w:rsidRPr="009B3626" w:rsidRDefault="00DC5DB3" w:rsidP="006229A1">
      <w:pPr>
        <w:ind w:firstLine="708"/>
        <w:jc w:val="both"/>
      </w:pPr>
      <w:r>
        <w:t>Gereği</w:t>
      </w:r>
      <w:r w:rsidR="00D7542E">
        <w:t xml:space="preserve">ni </w:t>
      </w:r>
      <w:r>
        <w:t xml:space="preserve">arz ederim. </w:t>
      </w:r>
    </w:p>
    <w:p w14:paraId="71D986A7" w14:textId="19119F3C" w:rsidR="0084555D" w:rsidRPr="009B3626" w:rsidRDefault="00260BF5" w:rsidP="009F2839">
      <w:pPr>
        <w:ind w:left="4956" w:firstLine="708"/>
        <w:jc w:val="center"/>
      </w:pPr>
      <w:r w:rsidRPr="009B3626">
        <w:t>İmza</w:t>
      </w:r>
    </w:p>
    <w:p w14:paraId="5EDED9B5" w14:textId="6FA19D9C" w:rsidR="0027151F" w:rsidRPr="009B3626" w:rsidRDefault="009F2839" w:rsidP="009F2839">
      <w:pPr>
        <w:ind w:left="4956" w:firstLine="708"/>
        <w:jc w:val="center"/>
      </w:pPr>
      <w:r w:rsidRPr="009B3626">
        <w:t>Adı Soyadı</w:t>
      </w:r>
    </w:p>
    <w:p w14:paraId="73A13520" w14:textId="14A3F281" w:rsidR="009F2839" w:rsidRPr="009B3626" w:rsidRDefault="009F2839" w:rsidP="009F2839">
      <w:pPr>
        <w:ind w:left="4956" w:firstLine="708"/>
        <w:jc w:val="center"/>
      </w:pPr>
    </w:p>
    <w:p w14:paraId="3AE66E5E" w14:textId="6E20992D" w:rsidR="0028259F" w:rsidRPr="009B3626" w:rsidRDefault="0028259F" w:rsidP="009F2839">
      <w:pPr>
        <w:ind w:firstLine="3544"/>
      </w:pPr>
      <w:r w:rsidRPr="009B3626">
        <w:t>Uygundur.</w:t>
      </w:r>
    </w:p>
    <w:p w14:paraId="22229A5F" w14:textId="3D624492" w:rsidR="0027151F" w:rsidRPr="009B3626" w:rsidRDefault="0027151F" w:rsidP="009F2839">
      <w:pPr>
        <w:ind w:firstLine="3828"/>
      </w:pPr>
      <w:r w:rsidRPr="009B3626">
        <w:t>İmza</w:t>
      </w:r>
    </w:p>
    <w:p w14:paraId="7827A00C" w14:textId="31ACFC04" w:rsidR="009F2839" w:rsidRDefault="0028259F" w:rsidP="006229A1">
      <w:pPr>
        <w:ind w:firstLine="3119"/>
      </w:pPr>
      <w:r w:rsidRPr="009B3626">
        <w:t>Danışman</w:t>
      </w:r>
      <w:r w:rsidR="00091126" w:rsidRPr="009B3626">
        <w:t xml:space="preserve"> Adı Soyadı: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E75920" w:rsidRPr="009B3626" w14:paraId="7A393FF0" w14:textId="77777777" w:rsidTr="00B22D44">
        <w:tc>
          <w:tcPr>
            <w:tcW w:w="6374" w:type="dxa"/>
          </w:tcPr>
          <w:p w14:paraId="588231DD" w14:textId="77777777" w:rsidR="00E75920" w:rsidRPr="009B3626" w:rsidRDefault="00E75920" w:rsidP="009F635F">
            <w:pPr>
              <w:rPr>
                <w:b/>
                <w:sz w:val="22"/>
                <w:szCs w:val="22"/>
              </w:rPr>
            </w:pPr>
            <w:r w:rsidRPr="009B3626">
              <w:rPr>
                <w:b/>
                <w:sz w:val="22"/>
                <w:szCs w:val="22"/>
              </w:rPr>
              <w:t>Adı Soyadı:</w:t>
            </w:r>
          </w:p>
        </w:tc>
        <w:tc>
          <w:tcPr>
            <w:tcW w:w="3260" w:type="dxa"/>
          </w:tcPr>
          <w:p w14:paraId="15BFCD72" w14:textId="77777777" w:rsidR="00E75920" w:rsidRPr="009B3626" w:rsidRDefault="00E75920" w:rsidP="009F635F">
            <w:pPr>
              <w:rPr>
                <w:b/>
                <w:sz w:val="22"/>
                <w:szCs w:val="22"/>
              </w:rPr>
            </w:pPr>
            <w:r w:rsidRPr="009B3626">
              <w:rPr>
                <w:b/>
                <w:sz w:val="22"/>
                <w:szCs w:val="22"/>
              </w:rPr>
              <w:t>Öğrenci No:</w:t>
            </w:r>
          </w:p>
        </w:tc>
      </w:tr>
    </w:tbl>
    <w:p w14:paraId="1AB7E815" w14:textId="1E9D5C78" w:rsidR="00E75920" w:rsidRDefault="00E75920" w:rsidP="009F2839">
      <w:pPr>
        <w:rPr>
          <w:sz w:val="6"/>
          <w:szCs w:val="6"/>
        </w:rPr>
      </w:pPr>
    </w:p>
    <w:p w14:paraId="15F1282F" w14:textId="1E859AD9" w:rsidR="006229A1" w:rsidRPr="006229A1" w:rsidRDefault="006229A1" w:rsidP="009F2839">
      <w:r>
        <w:t>Uzmanlık Alan Dersi ve Seminer harici derslere karşılık gelecek gidilen üniversite dersleri için lütfen aşağıdaki tabloyu doldurunuz!</w:t>
      </w:r>
    </w:p>
    <w:p w14:paraId="7FAF7ADE" w14:textId="0A09A670" w:rsidR="006229A1" w:rsidRDefault="006229A1" w:rsidP="009F2839">
      <w:pPr>
        <w:rPr>
          <w:sz w:val="6"/>
          <w:szCs w:val="6"/>
        </w:rPr>
      </w:pPr>
    </w:p>
    <w:p w14:paraId="2F42E00B" w14:textId="77777777" w:rsidR="006229A1" w:rsidRPr="00E75920" w:rsidRDefault="006229A1" w:rsidP="009F2839">
      <w:pPr>
        <w:rPr>
          <w:sz w:val="6"/>
          <w:szCs w:val="6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9B3626" w:rsidRPr="009B3626" w14:paraId="4AD75E68" w14:textId="77777777" w:rsidTr="00541019">
        <w:trPr>
          <w:trHeight w:val="278"/>
        </w:trPr>
        <w:tc>
          <w:tcPr>
            <w:tcW w:w="7366" w:type="dxa"/>
            <w:hideMark/>
          </w:tcPr>
          <w:p w14:paraId="45CD4305" w14:textId="27D63928" w:rsidR="0028259F" w:rsidRPr="009B3626" w:rsidRDefault="0028259F" w:rsidP="00A70319">
            <w:pPr>
              <w:jc w:val="both"/>
              <w:rPr>
                <w:rFonts w:eastAsia="Calibri"/>
                <w:b/>
                <w:spacing w:val="12"/>
                <w:kern w:val="28"/>
                <w:position w:val="2"/>
                <w:lang w:eastAsia="en-US"/>
              </w:rPr>
            </w:pPr>
            <w:r w:rsidRPr="009B3626">
              <w:rPr>
                <w:rFonts w:eastAsia="Calibri"/>
                <w:b/>
                <w:kern w:val="28"/>
                <w:position w:val="2"/>
                <w:sz w:val="22"/>
                <w:szCs w:val="22"/>
                <w:lang w:eastAsia="en-US"/>
              </w:rPr>
              <w:t>Ülke/</w:t>
            </w:r>
            <w:r w:rsidR="009B3626">
              <w:rPr>
                <w:rFonts w:eastAsia="Calibri"/>
                <w:b/>
                <w:kern w:val="28"/>
                <w:position w:val="2"/>
                <w:sz w:val="22"/>
                <w:szCs w:val="22"/>
                <w:lang w:eastAsia="en-US"/>
              </w:rPr>
              <w:t>Üniversite</w:t>
            </w:r>
            <w:r w:rsidRPr="009B3626">
              <w:rPr>
                <w:rFonts w:eastAsia="Calibri"/>
                <w:b/>
                <w:kern w:val="28"/>
                <w:position w:val="2"/>
                <w:sz w:val="22"/>
                <w:szCs w:val="22"/>
                <w:lang w:eastAsia="en-US"/>
              </w:rPr>
              <w:t xml:space="preserve"> Adı: </w:t>
            </w:r>
          </w:p>
        </w:tc>
        <w:tc>
          <w:tcPr>
            <w:tcW w:w="2268" w:type="dxa"/>
          </w:tcPr>
          <w:p w14:paraId="6E90FA18" w14:textId="77777777" w:rsidR="0028259F" w:rsidRPr="009B3626" w:rsidRDefault="0028259F" w:rsidP="0028259F">
            <w:pPr>
              <w:jc w:val="both"/>
              <w:rPr>
                <w:rFonts w:eastAsia="Calibri"/>
                <w:b/>
                <w:kern w:val="28"/>
                <w:position w:val="2"/>
                <w:sz w:val="22"/>
                <w:szCs w:val="22"/>
                <w:lang w:eastAsia="en-US"/>
              </w:rPr>
            </w:pPr>
            <w:r w:rsidRPr="009B3626">
              <w:rPr>
                <w:rFonts w:eastAsia="Calibri"/>
                <w:b/>
                <w:kern w:val="28"/>
                <w:position w:val="2"/>
                <w:sz w:val="22"/>
                <w:szCs w:val="22"/>
                <w:lang w:eastAsia="en-US"/>
              </w:rPr>
              <w:t xml:space="preserve">GTÜ Karşılığı </w:t>
            </w:r>
          </w:p>
        </w:tc>
      </w:tr>
    </w:tbl>
    <w:p w14:paraId="4EAECD97" w14:textId="23120A40" w:rsidR="0028259F" w:rsidRPr="009B3626" w:rsidRDefault="0028259F">
      <w:pPr>
        <w:rPr>
          <w:sz w:val="2"/>
          <w:szCs w:val="2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992"/>
        <w:gridCol w:w="993"/>
        <w:gridCol w:w="1275"/>
      </w:tblGrid>
      <w:tr w:rsidR="009B3626" w:rsidRPr="009B3626" w14:paraId="7C07F481" w14:textId="77777777" w:rsidTr="0054101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1AC0402" w14:textId="77777777" w:rsidR="00091126" w:rsidRPr="009B3626" w:rsidRDefault="00091126" w:rsidP="00F14379">
            <w:pPr>
              <w:tabs>
                <w:tab w:val="center" w:pos="2656"/>
              </w:tabs>
              <w:spacing w:line="276" w:lineRule="auto"/>
              <w:jc w:val="both"/>
              <w:rPr>
                <w:rFonts w:eastAsia="Calibri"/>
                <w:b/>
                <w:spacing w:val="12"/>
                <w:kern w:val="28"/>
                <w:position w:val="2"/>
                <w:lang w:eastAsia="en-US"/>
              </w:rPr>
            </w:pPr>
            <w:r w:rsidRPr="009B3626">
              <w:rPr>
                <w:rFonts w:eastAsia="Calibri"/>
                <w:b/>
                <w:spacing w:val="12"/>
                <w:kern w:val="28"/>
                <w:position w:val="2"/>
                <w:sz w:val="22"/>
                <w:szCs w:val="22"/>
                <w:lang w:eastAsia="en-US"/>
              </w:rPr>
              <w:t>Alınan Ders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8450" w14:textId="77777777" w:rsidR="00091126" w:rsidRPr="009B3626" w:rsidRDefault="00091126" w:rsidP="00F14379">
            <w:pPr>
              <w:rPr>
                <w:rFonts w:eastAsia="Calibri"/>
                <w:b/>
                <w:spacing w:val="12"/>
                <w:kern w:val="28"/>
                <w:position w:val="2"/>
                <w:sz w:val="21"/>
                <w:szCs w:val="21"/>
                <w:lang w:eastAsia="en-US"/>
              </w:rPr>
            </w:pPr>
            <w:r w:rsidRPr="009B3626">
              <w:rPr>
                <w:rFonts w:eastAsia="Calibri"/>
                <w:b/>
                <w:spacing w:val="12"/>
                <w:kern w:val="28"/>
                <w:position w:val="2"/>
                <w:sz w:val="21"/>
                <w:szCs w:val="21"/>
                <w:lang w:eastAsia="en-US"/>
              </w:rPr>
              <w:t>ECTS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C4C3" w14:textId="77777777" w:rsidR="00091126" w:rsidRPr="009B3626" w:rsidRDefault="00091126" w:rsidP="00F14379">
            <w:pPr>
              <w:rPr>
                <w:rFonts w:eastAsia="Calibri"/>
                <w:b/>
                <w:spacing w:val="-12"/>
                <w:kern w:val="28"/>
                <w:position w:val="2"/>
                <w:sz w:val="21"/>
                <w:szCs w:val="21"/>
                <w:lang w:eastAsia="en-US"/>
              </w:rPr>
            </w:pPr>
            <w:r w:rsidRPr="009B3626">
              <w:rPr>
                <w:rFonts w:eastAsia="Calibri"/>
                <w:b/>
                <w:spacing w:val="-12"/>
                <w:kern w:val="28"/>
                <w:position w:val="2"/>
                <w:sz w:val="21"/>
                <w:szCs w:val="21"/>
                <w:lang w:eastAsia="en-US"/>
              </w:rPr>
              <w:t>Kredisi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333" w14:textId="77777777" w:rsidR="00091126" w:rsidRPr="009B3626" w:rsidRDefault="00091126" w:rsidP="00F14379">
            <w:pPr>
              <w:rPr>
                <w:rFonts w:eastAsia="Calibri"/>
                <w:b/>
                <w:spacing w:val="12"/>
                <w:kern w:val="28"/>
                <w:position w:val="2"/>
                <w:sz w:val="21"/>
                <w:szCs w:val="21"/>
                <w:lang w:eastAsia="en-US"/>
              </w:rPr>
            </w:pPr>
            <w:r w:rsidRPr="009B3626">
              <w:rPr>
                <w:rFonts w:eastAsia="Calibri"/>
                <w:b/>
                <w:spacing w:val="12"/>
                <w:kern w:val="28"/>
                <w:position w:val="2"/>
                <w:sz w:val="21"/>
                <w:szCs w:val="21"/>
                <w:lang w:eastAsia="en-US"/>
              </w:rPr>
              <w:t>AKTS</w:t>
            </w:r>
          </w:p>
        </w:tc>
      </w:tr>
      <w:tr w:rsidR="009B3626" w:rsidRPr="009B3626" w14:paraId="7A09775A" w14:textId="77777777" w:rsidTr="00541019"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3BF5EB" w14:textId="77777777" w:rsidR="00091126" w:rsidRPr="009B3626" w:rsidRDefault="00091126" w:rsidP="00F14379">
            <w:pPr>
              <w:tabs>
                <w:tab w:val="center" w:pos="2656"/>
              </w:tabs>
              <w:jc w:val="both"/>
              <w:rPr>
                <w:rFonts w:eastAsia="Calibri"/>
                <w:kern w:val="28"/>
                <w:positio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185C" w14:textId="77777777" w:rsidR="00091126" w:rsidRPr="009B3626" w:rsidRDefault="00091126" w:rsidP="00F14379">
            <w:pPr>
              <w:spacing w:line="276" w:lineRule="auto"/>
              <w:jc w:val="center"/>
              <w:rPr>
                <w:rFonts w:eastAsia="Calibri"/>
                <w:spacing w:val="12"/>
                <w:kern w:val="28"/>
                <w:position w:val="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F128AE" w14:textId="77777777" w:rsidR="00091126" w:rsidRPr="009B3626" w:rsidRDefault="00091126" w:rsidP="00F14379">
            <w:pPr>
              <w:spacing w:line="276" w:lineRule="auto"/>
              <w:jc w:val="center"/>
              <w:rPr>
                <w:rFonts w:eastAsia="Calibri"/>
                <w:spacing w:val="12"/>
                <w:kern w:val="28"/>
                <w:positio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A24E" w14:textId="77777777" w:rsidR="00091126" w:rsidRPr="009B3626" w:rsidRDefault="00091126" w:rsidP="00F14379">
            <w:pPr>
              <w:jc w:val="center"/>
              <w:rPr>
                <w:rFonts w:eastAsia="Times New Roman"/>
                <w:spacing w:val="12"/>
                <w:kern w:val="28"/>
                <w:position w:val="2"/>
                <w:lang w:eastAsia="tr-TR"/>
              </w:rPr>
            </w:pPr>
          </w:p>
        </w:tc>
      </w:tr>
      <w:tr w:rsidR="009B3626" w:rsidRPr="009B3626" w14:paraId="2E1606DD" w14:textId="77777777" w:rsidTr="00541019"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34C2E9" w14:textId="77777777" w:rsidR="00091126" w:rsidRPr="009B3626" w:rsidRDefault="00091126" w:rsidP="00F14379">
            <w:pPr>
              <w:tabs>
                <w:tab w:val="center" w:pos="2656"/>
              </w:tabs>
              <w:jc w:val="both"/>
              <w:rPr>
                <w:rFonts w:eastAsia="Calibri"/>
                <w:kern w:val="28"/>
                <w:positio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515D" w14:textId="77777777" w:rsidR="00091126" w:rsidRPr="009B3626" w:rsidRDefault="00091126" w:rsidP="00F14379">
            <w:pPr>
              <w:spacing w:line="276" w:lineRule="auto"/>
              <w:jc w:val="center"/>
              <w:rPr>
                <w:rFonts w:eastAsia="Times New Roman"/>
                <w:spacing w:val="12"/>
                <w:kern w:val="28"/>
                <w:position w:val="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0C4C22" w14:textId="77777777" w:rsidR="00091126" w:rsidRPr="009B3626" w:rsidRDefault="00091126" w:rsidP="00F14379">
            <w:pPr>
              <w:spacing w:line="276" w:lineRule="auto"/>
              <w:jc w:val="center"/>
              <w:rPr>
                <w:rFonts w:eastAsia="Times New Roman"/>
                <w:spacing w:val="12"/>
                <w:kern w:val="28"/>
                <w:positio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64D4" w14:textId="77777777" w:rsidR="00091126" w:rsidRPr="009B3626" w:rsidRDefault="00091126" w:rsidP="00F14379">
            <w:pPr>
              <w:jc w:val="center"/>
              <w:rPr>
                <w:rFonts w:eastAsia="Times New Roman"/>
                <w:spacing w:val="12"/>
                <w:kern w:val="28"/>
                <w:position w:val="2"/>
                <w:lang w:eastAsia="tr-TR"/>
              </w:rPr>
            </w:pPr>
          </w:p>
        </w:tc>
      </w:tr>
      <w:tr w:rsidR="009B3626" w:rsidRPr="009B3626" w14:paraId="548865C5" w14:textId="77777777" w:rsidTr="00541019"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120AB4" w14:textId="77777777" w:rsidR="00091126" w:rsidRPr="009B3626" w:rsidRDefault="00091126" w:rsidP="00F14379">
            <w:pPr>
              <w:tabs>
                <w:tab w:val="center" w:pos="2656"/>
              </w:tabs>
              <w:jc w:val="both"/>
              <w:rPr>
                <w:rFonts w:eastAsia="Calibri"/>
                <w:kern w:val="28"/>
                <w:positio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5AA2" w14:textId="77777777" w:rsidR="00091126" w:rsidRPr="009B3626" w:rsidRDefault="00091126" w:rsidP="00F14379">
            <w:pPr>
              <w:spacing w:line="276" w:lineRule="auto"/>
              <w:jc w:val="center"/>
              <w:rPr>
                <w:rFonts w:eastAsia="Times New Roman"/>
                <w:spacing w:val="12"/>
                <w:kern w:val="28"/>
                <w:position w:val="2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6EB804" w14:textId="77777777" w:rsidR="00091126" w:rsidRPr="009B3626" w:rsidRDefault="00091126" w:rsidP="00F14379">
            <w:pPr>
              <w:spacing w:line="276" w:lineRule="auto"/>
              <w:jc w:val="center"/>
              <w:rPr>
                <w:rFonts w:eastAsia="Times New Roman"/>
                <w:spacing w:val="12"/>
                <w:kern w:val="28"/>
                <w:position w:val="2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5003" w14:textId="77777777" w:rsidR="00091126" w:rsidRPr="009B3626" w:rsidRDefault="00091126" w:rsidP="00F14379">
            <w:pPr>
              <w:jc w:val="center"/>
              <w:rPr>
                <w:rFonts w:eastAsia="Times New Roman"/>
                <w:spacing w:val="12"/>
                <w:kern w:val="28"/>
                <w:position w:val="2"/>
                <w:sz w:val="22"/>
                <w:szCs w:val="22"/>
                <w:lang w:eastAsia="en-US"/>
              </w:rPr>
            </w:pPr>
          </w:p>
        </w:tc>
      </w:tr>
      <w:tr w:rsidR="009B3626" w:rsidRPr="009B3626" w14:paraId="3ABF9C4D" w14:textId="77777777" w:rsidTr="00541019"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B518E0" w14:textId="77777777" w:rsidR="00091126" w:rsidRPr="009B3626" w:rsidRDefault="00091126" w:rsidP="00F14379">
            <w:pPr>
              <w:tabs>
                <w:tab w:val="center" w:pos="2656"/>
              </w:tabs>
              <w:jc w:val="both"/>
              <w:rPr>
                <w:rFonts w:eastAsia="Calibri"/>
                <w:kern w:val="28"/>
                <w:positio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08D7" w14:textId="77777777" w:rsidR="00091126" w:rsidRPr="009B3626" w:rsidRDefault="00091126" w:rsidP="00F14379">
            <w:pPr>
              <w:spacing w:line="276" w:lineRule="auto"/>
              <w:jc w:val="center"/>
              <w:rPr>
                <w:rFonts w:eastAsia="Times New Roman"/>
                <w:spacing w:val="12"/>
                <w:kern w:val="28"/>
                <w:position w:val="2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C7F42D" w14:textId="77777777" w:rsidR="00091126" w:rsidRPr="009B3626" w:rsidRDefault="00091126" w:rsidP="00F14379">
            <w:pPr>
              <w:spacing w:line="276" w:lineRule="auto"/>
              <w:jc w:val="center"/>
              <w:rPr>
                <w:rFonts w:eastAsia="Times New Roman"/>
                <w:spacing w:val="12"/>
                <w:kern w:val="28"/>
                <w:position w:val="2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348B" w14:textId="77777777" w:rsidR="00091126" w:rsidRPr="009B3626" w:rsidRDefault="00091126" w:rsidP="00F14379">
            <w:pPr>
              <w:jc w:val="center"/>
              <w:rPr>
                <w:rFonts w:eastAsia="Times New Roman"/>
                <w:spacing w:val="12"/>
                <w:kern w:val="28"/>
                <w:position w:val="2"/>
                <w:sz w:val="22"/>
                <w:szCs w:val="22"/>
                <w:lang w:eastAsia="en-US"/>
              </w:rPr>
            </w:pPr>
          </w:p>
        </w:tc>
      </w:tr>
    </w:tbl>
    <w:p w14:paraId="061FFE6A" w14:textId="0B7235E8" w:rsidR="0028259F" w:rsidRDefault="0028259F">
      <w:pPr>
        <w:rPr>
          <w:sz w:val="16"/>
          <w:szCs w:val="16"/>
        </w:rPr>
      </w:pPr>
    </w:p>
    <w:p w14:paraId="378ACA84" w14:textId="069232A1" w:rsidR="006229A1" w:rsidRPr="006229A1" w:rsidRDefault="006229A1">
      <w:r>
        <w:t>Uzmanlık Alan Dersi ve Seminer derslerine karşılık gelecek gidilen üniversite dersleri için lütfen aşağıdaki tabloyu doldurunuz!</w:t>
      </w:r>
    </w:p>
    <w:p w14:paraId="374C1C7B" w14:textId="3E298A3E" w:rsidR="00541019" w:rsidRPr="009B3626" w:rsidRDefault="00541019" w:rsidP="00541019">
      <w:pPr>
        <w:rPr>
          <w:b/>
          <w:sz w:val="22"/>
          <w:szCs w:val="22"/>
        </w:rPr>
      </w:pPr>
      <w:r w:rsidRPr="009B3626">
        <w:rPr>
          <w:b/>
          <w:sz w:val="22"/>
          <w:szCs w:val="22"/>
        </w:rPr>
        <w:t>Alınan Derslerin Seminer</w:t>
      </w:r>
      <w:r w:rsidR="005B7027" w:rsidRPr="009B3626">
        <w:rPr>
          <w:b/>
          <w:sz w:val="22"/>
          <w:szCs w:val="22"/>
        </w:rPr>
        <w:t xml:space="preserve"> Dersi</w:t>
      </w:r>
      <w:r w:rsidRPr="009B3626">
        <w:rPr>
          <w:b/>
          <w:sz w:val="22"/>
          <w:szCs w:val="22"/>
        </w:rPr>
        <w:t xml:space="preserve"> veya Uzmanlık Alan Dersine Karşılığı</w:t>
      </w:r>
    </w:p>
    <w:tbl>
      <w:tblPr>
        <w:tblStyle w:val="TabloKlavuzu261"/>
        <w:tblW w:w="9639" w:type="dxa"/>
        <w:tblInd w:w="-5" w:type="dxa"/>
        <w:tblLook w:val="04A0" w:firstRow="1" w:lastRow="0" w:firstColumn="1" w:lastColumn="0" w:noHBand="0" w:noVBand="1"/>
      </w:tblPr>
      <w:tblGrid>
        <w:gridCol w:w="5387"/>
        <w:gridCol w:w="992"/>
        <w:gridCol w:w="3260"/>
      </w:tblGrid>
      <w:tr w:rsidR="009B3626" w:rsidRPr="009B3626" w14:paraId="7D8F52B8" w14:textId="77777777" w:rsidTr="0027151F">
        <w:tc>
          <w:tcPr>
            <w:tcW w:w="5387" w:type="dxa"/>
            <w:tcBorders>
              <w:bottom w:val="single" w:sz="4" w:space="0" w:color="auto"/>
            </w:tcBorders>
          </w:tcPr>
          <w:p w14:paraId="47913AD8" w14:textId="2DE826E9" w:rsidR="00541019" w:rsidRPr="009B3626" w:rsidRDefault="005B7027" w:rsidP="00541019">
            <w:pPr>
              <w:jc w:val="both"/>
              <w:rPr>
                <w:rFonts w:ascii="Times New Roman" w:eastAsia="Times New Roman" w:hAnsi="Times New Roman"/>
                <w:b/>
                <w:spacing w:val="20"/>
                <w:kern w:val="28"/>
                <w:position w:val="2"/>
                <w:sz w:val="22"/>
                <w:szCs w:val="22"/>
                <w:shd w:val="clear" w:color="auto" w:fill="FFFFFF"/>
                <w:lang w:eastAsia="tr-TR"/>
              </w:rPr>
            </w:pPr>
            <w:r w:rsidRPr="009B3626">
              <w:rPr>
                <w:rFonts w:ascii="Times New Roman" w:eastAsia="Times New Roman" w:hAnsi="Times New Roman"/>
                <w:b/>
                <w:spacing w:val="20"/>
                <w:kern w:val="28"/>
                <w:position w:val="2"/>
                <w:sz w:val="22"/>
                <w:szCs w:val="22"/>
                <w:shd w:val="clear" w:color="auto" w:fill="FFFFFF"/>
                <w:lang w:eastAsia="tr-TR"/>
              </w:rPr>
              <w:t>Alınan Ders</w:t>
            </w:r>
            <w:r w:rsidR="00541019" w:rsidRPr="009B3626">
              <w:rPr>
                <w:rFonts w:ascii="Times New Roman" w:eastAsia="Times New Roman" w:hAnsi="Times New Roman"/>
                <w:b/>
                <w:spacing w:val="20"/>
                <w:kern w:val="28"/>
                <w:position w:val="2"/>
                <w:sz w:val="22"/>
                <w:szCs w:val="22"/>
                <w:shd w:val="clear" w:color="auto" w:fill="FFFFFF"/>
                <w:lang w:eastAsia="tr-TR"/>
              </w:rPr>
              <w:t xml:space="preserve"> Adı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8B394D" w14:textId="77777777" w:rsidR="00541019" w:rsidRPr="009B3626" w:rsidRDefault="00541019" w:rsidP="00541019">
            <w:pPr>
              <w:jc w:val="both"/>
              <w:rPr>
                <w:rFonts w:ascii="Times New Roman" w:eastAsia="Times New Roman" w:hAnsi="Times New Roman"/>
                <w:b/>
                <w:spacing w:val="-20"/>
                <w:kern w:val="28"/>
                <w:position w:val="2"/>
                <w:sz w:val="22"/>
                <w:szCs w:val="22"/>
                <w:shd w:val="clear" w:color="auto" w:fill="FFFFFF"/>
                <w:lang w:eastAsia="tr-TR"/>
              </w:rPr>
            </w:pPr>
            <w:r w:rsidRPr="009B3626">
              <w:rPr>
                <w:rFonts w:ascii="Times New Roman" w:eastAsia="Times New Roman" w:hAnsi="Times New Roman"/>
                <w:b/>
                <w:spacing w:val="-20"/>
                <w:kern w:val="28"/>
                <w:position w:val="2"/>
                <w:sz w:val="22"/>
                <w:szCs w:val="22"/>
                <w:shd w:val="clear" w:color="auto" w:fill="FFFFFF"/>
                <w:lang w:eastAsia="tr-TR"/>
              </w:rPr>
              <w:t>ECTS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D2207BA" w14:textId="61C2E217" w:rsidR="00541019" w:rsidRPr="009B3626" w:rsidRDefault="00541019" w:rsidP="00B22D44">
            <w:pPr>
              <w:rPr>
                <w:rFonts w:ascii="Times New Roman" w:eastAsia="Times New Roman" w:hAnsi="Times New Roman"/>
                <w:b/>
                <w:spacing w:val="20"/>
                <w:kern w:val="28"/>
                <w:position w:val="2"/>
                <w:sz w:val="22"/>
                <w:szCs w:val="22"/>
                <w:shd w:val="clear" w:color="auto" w:fill="FFFFFF"/>
                <w:lang w:eastAsia="tr-TR"/>
              </w:rPr>
            </w:pPr>
            <w:r w:rsidRPr="009B3626">
              <w:rPr>
                <w:rFonts w:ascii="Times New Roman" w:eastAsia="Times New Roman" w:hAnsi="Times New Roman"/>
                <w:b/>
                <w:spacing w:val="20"/>
                <w:kern w:val="28"/>
                <w:position w:val="2"/>
                <w:sz w:val="22"/>
                <w:szCs w:val="22"/>
                <w:shd w:val="clear" w:color="auto" w:fill="FFFFFF"/>
                <w:lang w:eastAsia="tr-TR"/>
              </w:rPr>
              <w:t>GTÜ Karşılığı</w:t>
            </w:r>
          </w:p>
        </w:tc>
      </w:tr>
    </w:tbl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3260"/>
      </w:tblGrid>
      <w:tr w:rsidR="009B3626" w:rsidRPr="009B3626" w14:paraId="40BB60A9" w14:textId="77777777" w:rsidTr="0027151F"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5491D" w14:textId="526F8EBA" w:rsidR="00541019" w:rsidRPr="009B3626" w:rsidRDefault="00541019" w:rsidP="00541019">
            <w:pPr>
              <w:tabs>
                <w:tab w:val="center" w:pos="2656"/>
              </w:tabs>
              <w:jc w:val="both"/>
              <w:rPr>
                <w:rFonts w:eastAsia="Calibri"/>
                <w:kern w:val="28"/>
                <w:positio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EB2C983" w14:textId="66F37642" w:rsidR="00541019" w:rsidRPr="009B3626" w:rsidRDefault="00541019" w:rsidP="00541019">
            <w:pPr>
              <w:spacing w:line="276" w:lineRule="auto"/>
              <w:jc w:val="center"/>
              <w:rPr>
                <w:rFonts w:eastAsia="Calibri"/>
                <w:spacing w:val="12"/>
                <w:kern w:val="28"/>
                <w:position w:val="2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5052" w14:textId="6246DE62" w:rsidR="00541019" w:rsidRPr="009B3626" w:rsidRDefault="005B7027" w:rsidP="005B7027">
            <w:pPr>
              <w:spacing w:line="276" w:lineRule="auto"/>
              <w:rPr>
                <w:rFonts w:eastAsia="Calibri"/>
                <w:spacing w:val="12"/>
                <w:kern w:val="28"/>
                <w:position w:val="2"/>
                <w:sz w:val="22"/>
                <w:szCs w:val="22"/>
                <w:lang w:eastAsia="en-US"/>
              </w:rPr>
            </w:pPr>
            <w:r w:rsidRPr="009B3626">
              <w:rPr>
                <w:rFonts w:eastAsia="Times New Roman"/>
                <w:kern w:val="28"/>
                <w:position w:val="2"/>
                <w:sz w:val="22"/>
                <w:szCs w:val="22"/>
                <w:lang w:eastAsia="en-US"/>
              </w:rPr>
              <w:t>XXX</w:t>
            </w:r>
            <w:proofErr w:type="gramStart"/>
            <w:r w:rsidRPr="009B3626">
              <w:rPr>
                <w:rFonts w:eastAsia="Times New Roman"/>
                <w:kern w:val="28"/>
                <w:position w:val="2"/>
                <w:sz w:val="22"/>
                <w:szCs w:val="22"/>
                <w:lang w:eastAsia="en-US"/>
              </w:rPr>
              <w:t xml:space="preserve"> ..</w:t>
            </w:r>
            <w:proofErr w:type="gramEnd"/>
            <w:r w:rsidRPr="009B3626">
              <w:rPr>
                <w:rFonts w:eastAsia="Times New Roman"/>
                <w:kern w:val="28"/>
                <w:position w:val="2"/>
                <w:sz w:val="22"/>
                <w:szCs w:val="22"/>
                <w:lang w:eastAsia="en-US"/>
              </w:rPr>
              <w:t>…. Uzmanlık Alan Dersi</w:t>
            </w:r>
          </w:p>
        </w:tc>
      </w:tr>
      <w:tr w:rsidR="009B3626" w:rsidRPr="009B3626" w14:paraId="0104F25F" w14:textId="77777777" w:rsidTr="009F2839"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91414B" w14:textId="77777777" w:rsidR="005B7027" w:rsidRPr="009B3626" w:rsidRDefault="005B7027" w:rsidP="00541019">
            <w:pPr>
              <w:tabs>
                <w:tab w:val="center" w:pos="2656"/>
              </w:tabs>
              <w:jc w:val="both"/>
              <w:rPr>
                <w:rFonts w:eastAsia="Calibri"/>
                <w:kern w:val="28"/>
                <w:positio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82D4D4" w14:textId="77777777" w:rsidR="005B7027" w:rsidRPr="009B3626" w:rsidRDefault="005B7027" w:rsidP="00541019">
            <w:pPr>
              <w:spacing w:line="276" w:lineRule="auto"/>
              <w:jc w:val="center"/>
              <w:rPr>
                <w:rFonts w:eastAsia="Calibri"/>
                <w:spacing w:val="12"/>
                <w:kern w:val="28"/>
                <w:position w:val="2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A927" w14:textId="7C61A91F" w:rsidR="005B7027" w:rsidRPr="009B3626" w:rsidRDefault="005B7027" w:rsidP="005B7027">
            <w:pPr>
              <w:spacing w:line="276" w:lineRule="auto"/>
              <w:rPr>
                <w:rFonts w:eastAsia="Times New Roman"/>
                <w:kern w:val="28"/>
                <w:position w:val="2"/>
                <w:sz w:val="22"/>
                <w:szCs w:val="22"/>
                <w:lang w:eastAsia="en-US"/>
              </w:rPr>
            </w:pPr>
            <w:r w:rsidRPr="009B3626">
              <w:rPr>
                <w:rFonts w:eastAsia="Times New Roman"/>
                <w:kern w:val="28"/>
                <w:position w:val="2"/>
                <w:sz w:val="22"/>
                <w:szCs w:val="22"/>
                <w:lang w:eastAsia="en-US"/>
              </w:rPr>
              <w:t>XXX</w:t>
            </w:r>
            <w:proofErr w:type="gramStart"/>
            <w:r w:rsidRPr="009B3626">
              <w:rPr>
                <w:rFonts w:eastAsia="Times New Roman"/>
                <w:kern w:val="28"/>
                <w:position w:val="2"/>
                <w:sz w:val="22"/>
                <w:szCs w:val="22"/>
                <w:lang w:eastAsia="en-US"/>
              </w:rPr>
              <w:t xml:space="preserve"> ..</w:t>
            </w:r>
            <w:proofErr w:type="gramEnd"/>
            <w:r w:rsidRPr="009B3626">
              <w:rPr>
                <w:rFonts w:eastAsia="Times New Roman"/>
                <w:kern w:val="28"/>
                <w:position w:val="2"/>
                <w:sz w:val="22"/>
                <w:szCs w:val="22"/>
                <w:lang w:eastAsia="en-US"/>
              </w:rPr>
              <w:t>…. Seminer I</w:t>
            </w:r>
          </w:p>
        </w:tc>
      </w:tr>
    </w:tbl>
    <w:p w14:paraId="4E417A21" w14:textId="02CF453B" w:rsidR="00541019" w:rsidRPr="009B3626" w:rsidRDefault="00541019">
      <w:pPr>
        <w:rPr>
          <w:sz w:val="2"/>
          <w:szCs w:val="2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B3626" w:rsidRPr="008F7187" w14:paraId="24C35097" w14:textId="77777777" w:rsidTr="00F60460"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33B0BC" w14:textId="77777777" w:rsidR="009B3626" w:rsidRPr="008F7187" w:rsidRDefault="009B3626" w:rsidP="00F60460">
            <w:pPr>
              <w:rPr>
                <w:b/>
                <w:sz w:val="22"/>
                <w:szCs w:val="22"/>
              </w:rPr>
            </w:pPr>
            <w:r w:rsidRPr="008F7187">
              <w:rPr>
                <w:b/>
                <w:sz w:val="22"/>
                <w:szCs w:val="22"/>
              </w:rPr>
              <w:t>Tez Konusu:</w:t>
            </w:r>
          </w:p>
          <w:p w14:paraId="20101A07" w14:textId="77777777" w:rsidR="009B3626" w:rsidRPr="008F7187" w:rsidRDefault="009B3626" w:rsidP="00F60460">
            <w:pPr>
              <w:spacing w:line="276" w:lineRule="auto"/>
              <w:rPr>
                <w:rFonts w:eastAsia="Times New Roman"/>
                <w:kern w:val="28"/>
                <w:position w:val="2"/>
                <w:sz w:val="22"/>
                <w:szCs w:val="22"/>
                <w:lang w:eastAsia="en-US"/>
              </w:rPr>
            </w:pPr>
          </w:p>
        </w:tc>
      </w:tr>
    </w:tbl>
    <w:p w14:paraId="4449F713" w14:textId="77777777" w:rsidR="00D03FA0" w:rsidRPr="009B3626" w:rsidRDefault="00D03FA0">
      <w:pPr>
        <w:rPr>
          <w:b/>
        </w:rPr>
      </w:pPr>
    </w:p>
    <w:p w14:paraId="3B5DC441" w14:textId="77777777" w:rsidR="003F2722" w:rsidRPr="009B3626" w:rsidRDefault="003F2722" w:rsidP="003F2722">
      <w:pPr>
        <w:rPr>
          <w:b/>
        </w:rPr>
      </w:pPr>
      <w:r w:rsidRPr="009B3626">
        <w:rPr>
          <w:b/>
        </w:rPr>
        <w:t>Danışmanın İşlemle İlgili Notu:</w:t>
      </w:r>
    </w:p>
    <w:p w14:paraId="173ED5DF" w14:textId="77777777" w:rsidR="003F2722" w:rsidRDefault="003F2722" w:rsidP="003F272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0FC17" wp14:editId="33196F96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057900" cy="5238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86959" w14:textId="0DF012AA" w:rsidR="003F2722" w:rsidRDefault="003F2722" w:rsidP="003F2722">
                            <w:r>
                              <w:t>&lt;Varsa işlemle ilgili belirtilmesi gereken notunuzu bu kutuya yazınız.&gt;</w:t>
                            </w:r>
                          </w:p>
                          <w:p w14:paraId="6EC4F3D8" w14:textId="14CB9304" w:rsidR="009B3626" w:rsidRDefault="009B3626" w:rsidP="003F2722"/>
                          <w:p w14:paraId="60D3C982" w14:textId="77777777" w:rsidR="009B3626" w:rsidRDefault="009B3626" w:rsidP="003F2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0FC1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25.8pt;margin-top:1.85pt;width:477pt;height:4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">
                <v:textbox>
                  <w:txbxContent>
                    <w:p w14:paraId="24086959" w14:textId="0DF012AA" w:rsidR="003F2722" w:rsidRDefault="003F2722" w:rsidP="003F2722">
                      <w:r>
                        <w:t>&lt;Varsa işlemle ilgili belirtilmesi gereken notunuzu bu kutuya yazınız.&gt;</w:t>
                      </w:r>
                    </w:p>
                    <w:p w14:paraId="6EC4F3D8" w14:textId="14CB9304" w:rsidR="009B3626" w:rsidRDefault="009B3626" w:rsidP="003F2722"/>
                    <w:p w14:paraId="60D3C982" w14:textId="77777777" w:rsidR="009B3626" w:rsidRDefault="009B3626" w:rsidP="003F2722"/>
                  </w:txbxContent>
                </v:textbox>
                <w10:wrap anchorx="margin"/>
              </v:shape>
            </w:pict>
          </mc:Fallback>
        </mc:AlternateContent>
      </w:r>
    </w:p>
    <w:p w14:paraId="609F80D6" w14:textId="77777777" w:rsidR="003F2722" w:rsidRPr="0062476F" w:rsidRDefault="003F2722" w:rsidP="003F2722"/>
    <w:p w14:paraId="621E6DC1" w14:textId="7B584A61" w:rsidR="003F2722" w:rsidRDefault="003F2722" w:rsidP="003F2722"/>
    <w:p w14:paraId="052A7363" w14:textId="77777777" w:rsidR="009B3626" w:rsidRDefault="009B3626" w:rsidP="003F2722"/>
    <w:p w14:paraId="004904B2" w14:textId="2A9830DD" w:rsidR="003F2722" w:rsidRDefault="003F2722" w:rsidP="003F2722">
      <w:r w:rsidRPr="00D00CD8">
        <w:rPr>
          <w:b/>
        </w:rPr>
        <w:t xml:space="preserve">Not Dönüşümünde </w:t>
      </w:r>
      <w:r w:rsidR="00091126" w:rsidRPr="00D00CD8">
        <w:rPr>
          <w:b/>
        </w:rPr>
        <w:t>T</w:t>
      </w:r>
      <w:r w:rsidRPr="00D00CD8">
        <w:rPr>
          <w:b/>
        </w:rPr>
        <w:t>emel alınacak Erasmus Yönergesi</w:t>
      </w:r>
      <w:r w:rsidR="0063191A">
        <w:rPr>
          <w:b/>
        </w:rPr>
        <w:t>:</w:t>
      </w:r>
      <w:r>
        <w:t xml:space="preserve"> </w:t>
      </w:r>
    </w:p>
    <w:p w14:paraId="2B974E0D" w14:textId="714CAFF8" w:rsidR="0063191A" w:rsidRDefault="0063191A" w:rsidP="003F2722">
      <w:r>
        <w:t xml:space="preserve">YÖ-0042 </w:t>
      </w:r>
      <w:r w:rsidRPr="0063191A">
        <w:t>Erasmus Öğrenci ve Personel Değişim Yönergesi</w:t>
      </w:r>
    </w:p>
    <w:p w14:paraId="209376DF" w14:textId="77777777" w:rsidR="00091126" w:rsidRPr="00A70319" w:rsidRDefault="00091126" w:rsidP="003F2722">
      <w:pPr>
        <w:rPr>
          <w:sz w:val="16"/>
          <w:szCs w:val="16"/>
        </w:rPr>
      </w:pPr>
    </w:p>
    <w:p w14:paraId="0C45D365" w14:textId="77777777" w:rsidR="003F2722" w:rsidRPr="00091126" w:rsidRDefault="003F2722" w:rsidP="00954A49">
      <w:pPr>
        <w:tabs>
          <w:tab w:val="left" w:pos="689"/>
        </w:tabs>
        <w:ind w:firstLine="142"/>
        <w:rPr>
          <w:b/>
          <w:u w:val="single"/>
        </w:rPr>
      </w:pPr>
      <w:r w:rsidRPr="00091126">
        <w:rPr>
          <w:b/>
          <w:u w:val="single"/>
        </w:rPr>
        <w:t>Danışman Kontrol Listesi:</w:t>
      </w:r>
    </w:p>
    <w:p w14:paraId="6DCB7C0B" w14:textId="032FFA94" w:rsidR="00D90C99" w:rsidRDefault="000A0F87" w:rsidP="00954A49">
      <w:pPr>
        <w:ind w:firstLine="142"/>
      </w:pPr>
      <w:sdt>
        <w:sdtPr>
          <w:id w:val="-11568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839">
            <w:rPr>
              <w:rFonts w:ascii="MS Gothic" w:eastAsia="MS Gothic" w:hAnsi="MS Gothic" w:hint="eastAsia"/>
            </w:rPr>
            <w:t>☐</w:t>
          </w:r>
        </w:sdtContent>
      </w:sdt>
      <w:r w:rsidR="003F2722">
        <w:t xml:space="preserve"> Öğrenim Anlaşması kontrol edildi. </w:t>
      </w:r>
      <w:sdt>
        <w:sdtPr>
          <w:id w:val="20128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722">
            <w:rPr>
              <w:rFonts w:ascii="MS Gothic" w:eastAsia="MS Gothic" w:hAnsi="MS Gothic" w:hint="eastAsia"/>
            </w:rPr>
            <w:t>☐</w:t>
          </w:r>
        </w:sdtContent>
      </w:sdt>
      <w:r w:rsidR="003F2722">
        <w:t xml:space="preserve"> Ders içerikleri danış</w:t>
      </w:r>
      <w:r w:rsidR="009F2839">
        <w:t xml:space="preserve">man tarafından kontrol edildi. </w:t>
      </w:r>
      <w:r w:rsidR="003F2722">
        <w:t xml:space="preserve">(Lütfen ders içeriklerini bu forma ekleyiniz) </w:t>
      </w:r>
      <w:sdt>
        <w:sdtPr>
          <w:id w:val="131715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722">
            <w:rPr>
              <w:rFonts w:ascii="MS Gothic" w:eastAsia="MS Gothic" w:hAnsi="MS Gothic" w:hint="eastAsia"/>
            </w:rPr>
            <w:t>☐</w:t>
          </w:r>
        </w:sdtContent>
      </w:sdt>
      <w:r w:rsidR="003F2722">
        <w:t xml:space="preserve"> Derslerin AKTS denklikleri kontrol edildi.</w:t>
      </w:r>
    </w:p>
    <w:p w14:paraId="577EB9A3" w14:textId="44CFF080" w:rsidR="00091126" w:rsidRDefault="00091126">
      <w:pPr>
        <w:rPr>
          <w:sz w:val="16"/>
          <w:szCs w:val="16"/>
        </w:rPr>
      </w:pPr>
    </w:p>
    <w:p w14:paraId="784A4646" w14:textId="77777777" w:rsidR="009B3626" w:rsidRPr="00A70319" w:rsidRDefault="009B3626">
      <w:pPr>
        <w:rPr>
          <w:sz w:val="16"/>
          <w:szCs w:val="16"/>
        </w:rPr>
      </w:pPr>
    </w:p>
    <w:p w14:paraId="32629C9C" w14:textId="7EC87EB0" w:rsidR="00EC6F8A" w:rsidRPr="00BA77F1" w:rsidRDefault="00EC6F8A">
      <w:pPr>
        <w:rPr>
          <w:b/>
          <w:u w:val="single"/>
        </w:rPr>
      </w:pPr>
      <w:r w:rsidRPr="00BA77F1">
        <w:rPr>
          <w:b/>
          <w:u w:val="single"/>
        </w:rPr>
        <w:t xml:space="preserve">EKİ: </w:t>
      </w:r>
    </w:p>
    <w:p w14:paraId="0C1EE983" w14:textId="77777777" w:rsidR="00EC6F8A" w:rsidRDefault="00EC6F8A">
      <w:r>
        <w:t>Erasmus Öğrenim Anlaşması Formu (Learning Agreement Form)</w:t>
      </w:r>
    </w:p>
    <w:sectPr w:rsidR="00EC6F8A" w:rsidSect="003504D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7034A" w14:textId="77777777" w:rsidR="000A0F87" w:rsidRDefault="000A0F87" w:rsidP="000B2770">
      <w:r>
        <w:separator/>
      </w:r>
    </w:p>
  </w:endnote>
  <w:endnote w:type="continuationSeparator" w:id="0">
    <w:p w14:paraId="65A8CB37" w14:textId="77777777" w:rsidR="000A0F87" w:rsidRDefault="000A0F87" w:rsidP="000B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021E0" w14:textId="716E8018" w:rsidR="000B2770" w:rsidRPr="00BA77F1" w:rsidRDefault="000B2770">
    <w:pPr>
      <w:pStyle w:val="AltBilgi"/>
      <w:rPr>
        <w:sz w:val="20"/>
        <w:szCs w:val="20"/>
      </w:rPr>
    </w:pPr>
    <w:r w:rsidRPr="00BA77F1">
      <w:rPr>
        <w:sz w:val="20"/>
        <w:szCs w:val="20"/>
      </w:rPr>
      <w:t>F</w:t>
    </w:r>
    <w:r w:rsidR="00BA77F1">
      <w:rPr>
        <w:sz w:val="20"/>
        <w:szCs w:val="20"/>
      </w:rPr>
      <w:t xml:space="preserve">orm No: </w:t>
    </w:r>
    <w:r w:rsidRPr="00BA77F1">
      <w:rPr>
        <w:sz w:val="20"/>
        <w:szCs w:val="20"/>
      </w:rPr>
      <w:t>FR-0539 Yayın Tarihi:31.10.2019 Değ.</w:t>
    </w:r>
    <w:r w:rsidR="00BA77F1">
      <w:rPr>
        <w:sz w:val="20"/>
        <w:szCs w:val="20"/>
      </w:rPr>
      <w:t xml:space="preserve"> </w:t>
    </w:r>
    <w:r w:rsidRPr="00BA77F1">
      <w:rPr>
        <w:sz w:val="20"/>
        <w:szCs w:val="20"/>
      </w:rPr>
      <w:t>No:</w:t>
    </w:r>
    <w:r w:rsidR="003E389F">
      <w:rPr>
        <w:sz w:val="20"/>
        <w:szCs w:val="20"/>
      </w:rPr>
      <w:t>1</w:t>
    </w:r>
    <w:r w:rsidRPr="00BA77F1">
      <w:rPr>
        <w:sz w:val="20"/>
        <w:szCs w:val="20"/>
      </w:rPr>
      <w:t xml:space="preserve"> Değ.</w:t>
    </w:r>
    <w:r w:rsidR="00BA77F1">
      <w:rPr>
        <w:sz w:val="20"/>
        <w:szCs w:val="20"/>
      </w:rPr>
      <w:t xml:space="preserve"> </w:t>
    </w:r>
    <w:r w:rsidRPr="00BA77F1">
      <w:rPr>
        <w:sz w:val="20"/>
        <w:szCs w:val="20"/>
      </w:rPr>
      <w:t>Tarihi:</w:t>
    </w:r>
    <w:r w:rsidR="003E389F">
      <w:rPr>
        <w:sz w:val="20"/>
        <w:szCs w:val="20"/>
      </w:rPr>
      <w:t>12.01.2022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77912" w14:textId="77777777" w:rsidR="000A0F87" w:rsidRDefault="000A0F87" w:rsidP="000B2770">
      <w:r>
        <w:separator/>
      </w:r>
    </w:p>
  </w:footnote>
  <w:footnote w:type="continuationSeparator" w:id="0">
    <w:p w14:paraId="1634297C" w14:textId="77777777" w:rsidR="000A0F87" w:rsidRDefault="000A0F87" w:rsidP="000B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A5D9F" w14:textId="77777777" w:rsidR="000B2770" w:rsidRDefault="000B277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8711BF4" wp14:editId="464A1B5C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88073" cy="657225"/>
          <wp:effectExtent l="0" t="0" r="0" b="0"/>
          <wp:wrapNone/>
          <wp:docPr id="1101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" name="Resim 5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073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918E9"/>
    <w:multiLevelType w:val="hybridMultilevel"/>
    <w:tmpl w:val="82707954"/>
    <w:lvl w:ilvl="0" w:tplc="8DE28C9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8691E"/>
    <w:multiLevelType w:val="hybridMultilevel"/>
    <w:tmpl w:val="8E48CE9E"/>
    <w:lvl w:ilvl="0" w:tplc="087E117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B3"/>
    <w:rsid w:val="00027064"/>
    <w:rsid w:val="00091126"/>
    <w:rsid w:val="000A0F87"/>
    <w:rsid w:val="000A1D74"/>
    <w:rsid w:val="000A7DE6"/>
    <w:rsid w:val="000B24FC"/>
    <w:rsid w:val="000B2770"/>
    <w:rsid w:val="000C3755"/>
    <w:rsid w:val="000F218B"/>
    <w:rsid w:val="001449BA"/>
    <w:rsid w:val="001945B2"/>
    <w:rsid w:val="001979B1"/>
    <w:rsid w:val="001A5D62"/>
    <w:rsid w:val="001D7139"/>
    <w:rsid w:val="00201997"/>
    <w:rsid w:val="00260BF5"/>
    <w:rsid w:val="0026469E"/>
    <w:rsid w:val="0027151F"/>
    <w:rsid w:val="00271E0C"/>
    <w:rsid w:val="0028259F"/>
    <w:rsid w:val="00286D7D"/>
    <w:rsid w:val="00291BA6"/>
    <w:rsid w:val="00342D7F"/>
    <w:rsid w:val="003457EA"/>
    <w:rsid w:val="003504D3"/>
    <w:rsid w:val="003A0F82"/>
    <w:rsid w:val="003A694F"/>
    <w:rsid w:val="003E389F"/>
    <w:rsid w:val="003F2722"/>
    <w:rsid w:val="003F5A4F"/>
    <w:rsid w:val="00405F2A"/>
    <w:rsid w:val="004544AC"/>
    <w:rsid w:val="00536AE5"/>
    <w:rsid w:val="00541019"/>
    <w:rsid w:val="00556EF2"/>
    <w:rsid w:val="00596295"/>
    <w:rsid w:val="005A1B05"/>
    <w:rsid w:val="005B7027"/>
    <w:rsid w:val="006229A1"/>
    <w:rsid w:val="0063191A"/>
    <w:rsid w:val="00716954"/>
    <w:rsid w:val="007407A5"/>
    <w:rsid w:val="00753D09"/>
    <w:rsid w:val="0077748C"/>
    <w:rsid w:val="0078281C"/>
    <w:rsid w:val="00783B31"/>
    <w:rsid w:val="007D56B5"/>
    <w:rsid w:val="007E515D"/>
    <w:rsid w:val="007F20FC"/>
    <w:rsid w:val="00820C38"/>
    <w:rsid w:val="00822832"/>
    <w:rsid w:val="0084555D"/>
    <w:rsid w:val="008549FE"/>
    <w:rsid w:val="008E0B5A"/>
    <w:rsid w:val="008F7187"/>
    <w:rsid w:val="009058BC"/>
    <w:rsid w:val="00954A49"/>
    <w:rsid w:val="009749E3"/>
    <w:rsid w:val="00992697"/>
    <w:rsid w:val="009B3626"/>
    <w:rsid w:val="009F2839"/>
    <w:rsid w:val="00A70319"/>
    <w:rsid w:val="00A70BDB"/>
    <w:rsid w:val="00A926A6"/>
    <w:rsid w:val="00A97F89"/>
    <w:rsid w:val="00B22D44"/>
    <w:rsid w:val="00BA4521"/>
    <w:rsid w:val="00BA77F1"/>
    <w:rsid w:val="00C12A6C"/>
    <w:rsid w:val="00C13D54"/>
    <w:rsid w:val="00C45370"/>
    <w:rsid w:val="00C65D59"/>
    <w:rsid w:val="00D00CD8"/>
    <w:rsid w:val="00D03FA0"/>
    <w:rsid w:val="00D5612E"/>
    <w:rsid w:val="00D7542E"/>
    <w:rsid w:val="00D90C99"/>
    <w:rsid w:val="00DB6587"/>
    <w:rsid w:val="00DC5DB3"/>
    <w:rsid w:val="00DD1245"/>
    <w:rsid w:val="00DD558D"/>
    <w:rsid w:val="00DE4DF1"/>
    <w:rsid w:val="00E21F8F"/>
    <w:rsid w:val="00E75920"/>
    <w:rsid w:val="00EC6F8A"/>
    <w:rsid w:val="00ED237B"/>
    <w:rsid w:val="00F14775"/>
    <w:rsid w:val="00F5361E"/>
    <w:rsid w:val="00F92E8D"/>
    <w:rsid w:val="00F94B75"/>
    <w:rsid w:val="00FD5B54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42F3B"/>
  <w15:docId w15:val="{F71B002C-C8B5-4719-9496-B22F378A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DB3"/>
    <w:rPr>
      <w:rFonts w:eastAsia="MS Mincho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F272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B27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2770"/>
    <w:rPr>
      <w:rFonts w:eastAsia="MS Mincho"/>
      <w:sz w:val="24"/>
      <w:szCs w:val="24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0B27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2770"/>
    <w:rPr>
      <w:rFonts w:eastAsia="MS Mincho"/>
      <w:sz w:val="24"/>
      <w:szCs w:val="24"/>
      <w:lang w:eastAsia="ja-JP"/>
    </w:rPr>
  </w:style>
  <w:style w:type="table" w:customStyle="1" w:styleId="TabloKlavuzu261">
    <w:name w:val="Tablo Kılavuzu261"/>
    <w:basedOn w:val="NormalTablo"/>
    <w:uiPriority w:val="39"/>
    <w:rsid w:val="005410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41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</vt:lpstr>
    </vt:vector>
  </TitlesOfParts>
  <Company>GEBZE YÜKSEK TEKNOLOJİ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GYTE ERASMUS OFISI UA</dc:creator>
  <cp:lastModifiedBy>Şaziye Serda Kayman</cp:lastModifiedBy>
  <cp:revision>6</cp:revision>
  <cp:lastPrinted>2007-12-10T08:47:00Z</cp:lastPrinted>
  <dcterms:created xsi:type="dcterms:W3CDTF">2021-12-27T08:49:00Z</dcterms:created>
  <dcterms:modified xsi:type="dcterms:W3CDTF">2022-01-13T06:44:00Z</dcterms:modified>
</cp:coreProperties>
</file>